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FAD9" w14:textId="2ECCAE72" w:rsidR="00401D05" w:rsidRPr="00866098" w:rsidRDefault="00ED556D">
      <w:bookmarkStart w:id="0" w:name="_GoBack"/>
      <w:bookmarkEnd w:id="0"/>
      <w:r w:rsidRPr="00866098">
        <w:rPr>
          <w:rFonts w:hint="eastAsia"/>
        </w:rPr>
        <w:t>【様式１】</w:t>
      </w:r>
    </w:p>
    <w:p w14:paraId="35B9FFBF" w14:textId="3B951003" w:rsidR="00ED556D" w:rsidRPr="00866098" w:rsidRDefault="00ED556D"/>
    <w:p w14:paraId="605B07AE" w14:textId="15E7EAF6" w:rsidR="00ED556D" w:rsidRPr="00866098" w:rsidRDefault="00ED556D" w:rsidP="00AA5D6E">
      <w:pPr>
        <w:jc w:val="center"/>
        <w:rPr>
          <w:sz w:val="28"/>
          <w:szCs w:val="28"/>
        </w:rPr>
      </w:pPr>
      <w:r w:rsidRPr="00866098">
        <w:rPr>
          <w:rFonts w:hint="eastAsia"/>
          <w:sz w:val="28"/>
          <w:szCs w:val="28"/>
        </w:rPr>
        <w:t>参加表明書</w:t>
      </w:r>
    </w:p>
    <w:p w14:paraId="7D2D91DE" w14:textId="5841DBD2" w:rsidR="00ED556D" w:rsidRPr="00866098" w:rsidRDefault="00ED556D"/>
    <w:p w14:paraId="719AEFF6" w14:textId="4C2D2423" w:rsidR="00ED556D" w:rsidRPr="00866098" w:rsidRDefault="00ED556D" w:rsidP="00AA5D6E">
      <w:pPr>
        <w:jc w:val="right"/>
      </w:pPr>
      <w:r w:rsidRPr="00866098">
        <w:rPr>
          <w:rFonts w:hint="eastAsia"/>
        </w:rPr>
        <w:t>令和</w:t>
      </w:r>
      <w:r w:rsidR="00AA5D6E" w:rsidRPr="00866098">
        <w:rPr>
          <w:rFonts w:hint="eastAsia"/>
        </w:rPr>
        <w:t>５</w:t>
      </w:r>
      <w:r w:rsidRPr="00866098">
        <w:rPr>
          <w:rFonts w:hint="eastAsia"/>
        </w:rPr>
        <w:t>年</w:t>
      </w:r>
      <w:r w:rsidR="002415C1" w:rsidRPr="00866098">
        <w:rPr>
          <w:rFonts w:hint="eastAsia"/>
        </w:rPr>
        <w:t xml:space="preserve">　</w:t>
      </w:r>
      <w:r w:rsidR="002415C1" w:rsidRPr="00866098">
        <w:t xml:space="preserve">　</w:t>
      </w:r>
      <w:r w:rsidRPr="00866098">
        <w:rPr>
          <w:rFonts w:hint="eastAsia"/>
        </w:rPr>
        <w:t>月　　日</w:t>
      </w:r>
    </w:p>
    <w:p w14:paraId="21E04732" w14:textId="34180854" w:rsidR="00ED556D" w:rsidRPr="00866098" w:rsidRDefault="00ED556D"/>
    <w:p w14:paraId="1A06D684" w14:textId="56CA839E" w:rsidR="00ED556D" w:rsidRDefault="00ED556D" w:rsidP="00091D64">
      <w:r w:rsidRPr="00866098">
        <w:rPr>
          <w:rFonts w:hint="eastAsia"/>
        </w:rPr>
        <w:t>徳島市長　様</w:t>
      </w:r>
    </w:p>
    <w:p w14:paraId="32282EDF" w14:textId="77777777" w:rsidR="00091D64" w:rsidRPr="00866098" w:rsidRDefault="00091D64" w:rsidP="00091D64"/>
    <w:p w14:paraId="3FAD7283" w14:textId="740BFEDE" w:rsidR="00790F41" w:rsidRPr="00866098" w:rsidRDefault="00790F41" w:rsidP="00AA5D6E">
      <w:pPr>
        <w:ind w:firstLineChars="1900" w:firstLine="3990"/>
      </w:pPr>
      <w:r w:rsidRPr="00866098">
        <w:rPr>
          <w:rFonts w:hint="eastAsia"/>
        </w:rPr>
        <w:t xml:space="preserve">　</w:t>
      </w:r>
      <w:r w:rsidR="005570D9" w:rsidRPr="00F74E65">
        <w:rPr>
          <w:rFonts w:hint="eastAsia"/>
          <w:spacing w:val="60"/>
          <w:kern w:val="0"/>
          <w:fitText w:val="1260" w:id="-1227200512"/>
        </w:rPr>
        <w:t>ＪＶ</w:t>
      </w:r>
      <w:r w:rsidRPr="00F74E65">
        <w:rPr>
          <w:rFonts w:hint="eastAsia"/>
          <w:spacing w:val="60"/>
          <w:kern w:val="0"/>
          <w:fitText w:val="1260" w:id="-1227200512"/>
        </w:rPr>
        <w:t>名</w:t>
      </w:r>
      <w:r w:rsidRPr="00F74E65">
        <w:rPr>
          <w:rFonts w:hint="eastAsia"/>
          <w:spacing w:val="30"/>
          <w:kern w:val="0"/>
          <w:fitText w:val="1260" w:id="-1227200512"/>
        </w:rPr>
        <w:t>称</w:t>
      </w:r>
      <w:r w:rsidR="005570D9" w:rsidRPr="00866098">
        <w:rPr>
          <w:rFonts w:hint="eastAsia"/>
          <w:kern w:val="0"/>
        </w:rPr>
        <w:t xml:space="preserve">　</w:t>
      </w:r>
    </w:p>
    <w:p w14:paraId="0F1146FB" w14:textId="373A277F" w:rsidR="00790F41" w:rsidRPr="00866098" w:rsidRDefault="00790F41" w:rsidP="00091D64">
      <w:pPr>
        <w:ind w:firstLineChars="1900" w:firstLine="3990"/>
      </w:pPr>
      <w:r w:rsidRPr="00866098">
        <w:rPr>
          <w:rFonts w:hint="eastAsia"/>
        </w:rPr>
        <w:t>（代表構成員）</w:t>
      </w:r>
      <w:r w:rsidR="00091D64">
        <w:rPr>
          <w:rFonts w:hint="eastAsia"/>
        </w:rPr>
        <w:t xml:space="preserve">　</w:t>
      </w:r>
    </w:p>
    <w:p w14:paraId="6FEBB9E3" w14:textId="52B7025C" w:rsidR="00ED556D" w:rsidRPr="00866098" w:rsidRDefault="00ED556D">
      <w:r w:rsidRPr="00866098">
        <w:rPr>
          <w:rFonts w:hint="eastAsia"/>
        </w:rPr>
        <w:t xml:space="preserve">　</w:t>
      </w:r>
      <w:r w:rsidR="00AA5D6E" w:rsidRPr="00866098">
        <w:rPr>
          <w:rFonts w:hint="eastAsia"/>
        </w:rPr>
        <w:t xml:space="preserve">　　　　　　　　　　　　　　　　　　　</w:t>
      </w:r>
      <w:r w:rsidRPr="00866098">
        <w:rPr>
          <w:rFonts w:hint="eastAsia"/>
        </w:rPr>
        <w:t>住</w:t>
      </w:r>
      <w:r w:rsidR="00AA5D6E" w:rsidRPr="00866098">
        <w:rPr>
          <w:rFonts w:hint="eastAsia"/>
        </w:rPr>
        <w:t xml:space="preserve">　　</w:t>
      </w:r>
      <w:r w:rsidR="005570D9" w:rsidRPr="00866098">
        <w:rPr>
          <w:rFonts w:hint="eastAsia"/>
        </w:rPr>
        <w:t xml:space="preserve">　</w:t>
      </w:r>
      <w:r w:rsidR="005570D9" w:rsidRPr="00866098">
        <w:t xml:space="preserve">　</w:t>
      </w:r>
      <w:r w:rsidRPr="00866098">
        <w:rPr>
          <w:rFonts w:hint="eastAsia"/>
        </w:rPr>
        <w:t>所</w:t>
      </w:r>
      <w:r w:rsidR="005570D9" w:rsidRPr="00866098">
        <w:rPr>
          <w:rFonts w:hint="eastAsia"/>
        </w:rPr>
        <w:t xml:space="preserve">　</w:t>
      </w:r>
    </w:p>
    <w:p w14:paraId="744BCE0C" w14:textId="737CCC61" w:rsidR="00AA5D6E" w:rsidRPr="00866098" w:rsidRDefault="00AA5D6E">
      <w:r w:rsidRPr="00866098">
        <w:rPr>
          <w:rFonts w:hint="eastAsia"/>
        </w:rPr>
        <w:t xml:space="preserve">　　　　　　　　　　　　　　　　　　　　商号</w:t>
      </w:r>
      <w:r w:rsidR="00170192" w:rsidRPr="00866098">
        <w:rPr>
          <w:rFonts w:hint="eastAsia"/>
        </w:rPr>
        <w:t>又は</w:t>
      </w:r>
      <w:r w:rsidRPr="00866098">
        <w:rPr>
          <w:rFonts w:hint="eastAsia"/>
        </w:rPr>
        <w:t>名称</w:t>
      </w:r>
      <w:r w:rsidR="005570D9" w:rsidRPr="00866098">
        <w:rPr>
          <w:rFonts w:hint="eastAsia"/>
        </w:rPr>
        <w:t xml:space="preserve">　</w:t>
      </w:r>
    </w:p>
    <w:p w14:paraId="19930CFD" w14:textId="46DF6B08" w:rsidR="00AA5D6E" w:rsidRPr="00866098" w:rsidRDefault="00AA5D6E">
      <w:r w:rsidRPr="00866098">
        <w:rPr>
          <w:rFonts w:hint="eastAsia"/>
        </w:rPr>
        <w:t xml:space="preserve">　　　　　　　　　　　　　　　　　　　　代表者</w:t>
      </w:r>
      <w:r w:rsidR="00191CA3" w:rsidRPr="00866098">
        <w:rPr>
          <w:rFonts w:hint="eastAsia"/>
        </w:rPr>
        <w:t xml:space="preserve">職氏名　　　　　　　　　　　　　</w:t>
      </w:r>
      <w:r w:rsidRPr="00866098">
        <w:rPr>
          <w:rFonts w:hint="eastAsia"/>
        </w:rPr>
        <w:t>印</w:t>
      </w:r>
    </w:p>
    <w:p w14:paraId="4454FCC8" w14:textId="0B7251FC" w:rsidR="00AA5D6E" w:rsidRPr="00866098" w:rsidRDefault="00AA5D6E" w:rsidP="00191CA3">
      <w:pPr>
        <w:spacing w:line="360" w:lineRule="auto"/>
      </w:pPr>
    </w:p>
    <w:p w14:paraId="3BBFF568" w14:textId="2BAED008" w:rsidR="00AA5D6E" w:rsidRPr="00866098" w:rsidRDefault="00AA5D6E">
      <w:pPr>
        <w:rPr>
          <w:u w:val="single"/>
        </w:rPr>
      </w:pPr>
      <w:r w:rsidRPr="00866098">
        <w:rPr>
          <w:rFonts w:hint="eastAsia"/>
        </w:rPr>
        <w:t xml:space="preserve">業務名　　</w:t>
      </w:r>
      <w:r w:rsidRPr="00866098">
        <w:rPr>
          <w:rFonts w:hint="eastAsia"/>
          <w:u w:val="single"/>
        </w:rPr>
        <w:t>徳島市危機管理センター（仮称）新築工事実施設計技術協力及び施工業務</w:t>
      </w:r>
    </w:p>
    <w:p w14:paraId="6C6F9852" w14:textId="103384B1" w:rsidR="00AA5D6E" w:rsidRPr="00866098" w:rsidRDefault="00AA5D6E"/>
    <w:p w14:paraId="23763A5E" w14:textId="5A317697" w:rsidR="00AA5D6E" w:rsidRPr="00866098" w:rsidRDefault="00AA5D6E">
      <w:r w:rsidRPr="00866098">
        <w:rPr>
          <w:rFonts w:hint="eastAsia"/>
        </w:rPr>
        <w:t xml:space="preserve">　令和５年</w:t>
      </w:r>
      <w:r w:rsidR="00091D64">
        <w:rPr>
          <w:rFonts w:hint="eastAsia"/>
        </w:rPr>
        <w:t xml:space="preserve">　　月　　</w:t>
      </w:r>
      <w:r w:rsidRPr="00866098">
        <w:rPr>
          <w:rFonts w:hint="eastAsia"/>
        </w:rPr>
        <w:t>日に公募のあった上記業務に係る</w:t>
      </w:r>
      <w:r w:rsidR="00B16681" w:rsidRPr="00866098">
        <w:rPr>
          <w:rFonts w:hint="eastAsia"/>
        </w:rPr>
        <w:t>受託者</w:t>
      </w:r>
      <w:r w:rsidRPr="00866098">
        <w:rPr>
          <w:rFonts w:hint="eastAsia"/>
        </w:rPr>
        <w:t>選定プロポーザルに参加を表明します。</w:t>
      </w:r>
    </w:p>
    <w:p w14:paraId="544DE338" w14:textId="2FC23C4F" w:rsidR="00AA5D6E" w:rsidRPr="00866098" w:rsidRDefault="00AA5D6E">
      <w:r w:rsidRPr="00866098">
        <w:rPr>
          <w:rFonts w:hint="eastAsia"/>
        </w:rPr>
        <w:t xml:space="preserve">　参加表明に伴う添付書類等の内容については、事実に相違ないこと、実施要領に規定される参加資格の要件をすべて満たしていること、また談合等公正な契約を害する行為を行わないことをあわせて誓約します。</w:t>
      </w:r>
    </w:p>
    <w:p w14:paraId="499079EA" w14:textId="46A1F055" w:rsidR="00AA5D6E" w:rsidRPr="00866098" w:rsidRDefault="00AA5D6E"/>
    <w:tbl>
      <w:tblPr>
        <w:tblStyle w:val="a7"/>
        <w:tblW w:w="8470" w:type="dxa"/>
        <w:tblLook w:val="04A0" w:firstRow="1" w:lastRow="0" w:firstColumn="1" w:lastColumn="0" w:noHBand="0" w:noVBand="1"/>
      </w:tblPr>
      <w:tblGrid>
        <w:gridCol w:w="2538"/>
        <w:gridCol w:w="5932"/>
      </w:tblGrid>
      <w:tr w:rsidR="00866098" w:rsidRPr="00866098" w14:paraId="6CC071FC" w14:textId="77777777" w:rsidTr="00191CA3">
        <w:trPr>
          <w:trHeight w:val="491"/>
        </w:trPr>
        <w:tc>
          <w:tcPr>
            <w:tcW w:w="8470" w:type="dxa"/>
            <w:gridSpan w:val="2"/>
            <w:vAlign w:val="center"/>
          </w:tcPr>
          <w:p w14:paraId="13D1A555" w14:textId="56025C36" w:rsidR="00191CA3" w:rsidRPr="00866098" w:rsidRDefault="00191CA3" w:rsidP="00191CA3">
            <w:pPr>
              <w:jc w:val="center"/>
            </w:pPr>
            <w:r w:rsidRPr="00866098">
              <w:rPr>
                <w:rFonts w:hint="eastAsia"/>
              </w:rPr>
              <w:t>申請担当者連絡先</w:t>
            </w:r>
          </w:p>
        </w:tc>
      </w:tr>
      <w:tr w:rsidR="00866098" w:rsidRPr="00866098" w14:paraId="560FE1F6" w14:textId="77777777" w:rsidTr="00191CA3">
        <w:trPr>
          <w:trHeight w:val="471"/>
        </w:trPr>
        <w:tc>
          <w:tcPr>
            <w:tcW w:w="2538" w:type="dxa"/>
            <w:vAlign w:val="center"/>
          </w:tcPr>
          <w:p w14:paraId="407D7AE8" w14:textId="25DF41AA" w:rsidR="00F42043" w:rsidRPr="00866098" w:rsidRDefault="00F42043" w:rsidP="00191CA3">
            <w:pPr>
              <w:jc w:val="center"/>
            </w:pPr>
            <w:r w:rsidRPr="00866098">
              <w:rPr>
                <w:rFonts w:hint="eastAsia"/>
              </w:rPr>
              <w:t>所　　属</w:t>
            </w:r>
          </w:p>
        </w:tc>
        <w:tc>
          <w:tcPr>
            <w:tcW w:w="5932" w:type="dxa"/>
            <w:vAlign w:val="center"/>
          </w:tcPr>
          <w:p w14:paraId="28E0E076" w14:textId="77777777" w:rsidR="00F42043" w:rsidRPr="00866098" w:rsidRDefault="00F42043" w:rsidP="00191CA3"/>
        </w:tc>
      </w:tr>
      <w:tr w:rsidR="00866098" w:rsidRPr="00866098" w14:paraId="202CC765" w14:textId="77777777" w:rsidTr="00191CA3">
        <w:trPr>
          <w:trHeight w:val="471"/>
        </w:trPr>
        <w:tc>
          <w:tcPr>
            <w:tcW w:w="2538" w:type="dxa"/>
            <w:vAlign w:val="center"/>
          </w:tcPr>
          <w:p w14:paraId="2DE1D506" w14:textId="546CE491" w:rsidR="00191CA3" w:rsidRPr="00866098" w:rsidRDefault="00191CA3" w:rsidP="00191CA3">
            <w:pPr>
              <w:jc w:val="center"/>
            </w:pPr>
            <w:r w:rsidRPr="00866098">
              <w:rPr>
                <w:rFonts w:hint="eastAsia"/>
              </w:rPr>
              <w:t>役職・氏名</w:t>
            </w:r>
          </w:p>
        </w:tc>
        <w:tc>
          <w:tcPr>
            <w:tcW w:w="5932" w:type="dxa"/>
            <w:vAlign w:val="center"/>
          </w:tcPr>
          <w:p w14:paraId="4BB6000D" w14:textId="77777777" w:rsidR="00191CA3" w:rsidRPr="00866098" w:rsidRDefault="00191CA3" w:rsidP="00191CA3"/>
        </w:tc>
      </w:tr>
      <w:tr w:rsidR="00866098" w:rsidRPr="00866098" w14:paraId="6DFC1C6B" w14:textId="77777777" w:rsidTr="00191CA3">
        <w:trPr>
          <w:trHeight w:val="491"/>
        </w:trPr>
        <w:tc>
          <w:tcPr>
            <w:tcW w:w="2538" w:type="dxa"/>
            <w:vAlign w:val="center"/>
          </w:tcPr>
          <w:p w14:paraId="70EA2AE8" w14:textId="0CAFEB46" w:rsidR="00191CA3" w:rsidRPr="00866098" w:rsidRDefault="00191CA3" w:rsidP="00191CA3">
            <w:pPr>
              <w:jc w:val="center"/>
            </w:pPr>
            <w:r w:rsidRPr="00866098">
              <w:rPr>
                <w:rFonts w:hint="eastAsia"/>
              </w:rPr>
              <w:t>電話番号</w:t>
            </w:r>
          </w:p>
        </w:tc>
        <w:tc>
          <w:tcPr>
            <w:tcW w:w="5932" w:type="dxa"/>
            <w:vAlign w:val="center"/>
          </w:tcPr>
          <w:p w14:paraId="627CEF7B" w14:textId="77777777" w:rsidR="00191CA3" w:rsidRPr="00866098" w:rsidRDefault="00191CA3" w:rsidP="00191CA3"/>
        </w:tc>
      </w:tr>
      <w:tr w:rsidR="00866098" w:rsidRPr="00866098" w14:paraId="10A5F778" w14:textId="77777777" w:rsidTr="00191CA3">
        <w:trPr>
          <w:trHeight w:val="491"/>
        </w:trPr>
        <w:tc>
          <w:tcPr>
            <w:tcW w:w="2538" w:type="dxa"/>
            <w:vAlign w:val="center"/>
          </w:tcPr>
          <w:p w14:paraId="7BDB33CC" w14:textId="2EDCD378" w:rsidR="00191CA3" w:rsidRPr="00866098" w:rsidRDefault="00191CA3" w:rsidP="00191CA3">
            <w:pPr>
              <w:jc w:val="center"/>
            </w:pPr>
            <w:r w:rsidRPr="00866098">
              <w:rPr>
                <w:rFonts w:hint="eastAsia"/>
              </w:rPr>
              <w:t>FAX番号</w:t>
            </w:r>
          </w:p>
        </w:tc>
        <w:tc>
          <w:tcPr>
            <w:tcW w:w="5932" w:type="dxa"/>
            <w:vAlign w:val="center"/>
          </w:tcPr>
          <w:p w14:paraId="235F0DED" w14:textId="77777777" w:rsidR="00191CA3" w:rsidRPr="00866098" w:rsidRDefault="00191CA3" w:rsidP="00191CA3"/>
        </w:tc>
      </w:tr>
      <w:tr w:rsidR="00866098" w:rsidRPr="00866098" w14:paraId="29F39921" w14:textId="77777777" w:rsidTr="00191CA3">
        <w:trPr>
          <w:trHeight w:val="471"/>
        </w:trPr>
        <w:tc>
          <w:tcPr>
            <w:tcW w:w="2538" w:type="dxa"/>
            <w:vAlign w:val="center"/>
          </w:tcPr>
          <w:p w14:paraId="4A137D2D" w14:textId="43E09564" w:rsidR="00191CA3" w:rsidRPr="00866098" w:rsidRDefault="00191CA3" w:rsidP="00191CA3">
            <w:pPr>
              <w:jc w:val="center"/>
            </w:pPr>
            <w:r w:rsidRPr="00866098">
              <w:rPr>
                <w:rFonts w:hint="eastAsia"/>
              </w:rPr>
              <w:t>電子メールアドレス</w:t>
            </w:r>
          </w:p>
        </w:tc>
        <w:tc>
          <w:tcPr>
            <w:tcW w:w="5932" w:type="dxa"/>
            <w:vAlign w:val="center"/>
          </w:tcPr>
          <w:p w14:paraId="68B6053B" w14:textId="77777777" w:rsidR="00191CA3" w:rsidRPr="00866098" w:rsidRDefault="00191CA3" w:rsidP="00191CA3"/>
        </w:tc>
      </w:tr>
    </w:tbl>
    <w:p w14:paraId="32BBD202" w14:textId="19CFF718" w:rsidR="00AA5D6E" w:rsidRPr="00866098" w:rsidRDefault="00AA5D6E" w:rsidP="00191CA3">
      <w:pPr>
        <w:ind w:firstLineChars="100" w:firstLine="210"/>
      </w:pPr>
      <w:r w:rsidRPr="00866098">
        <w:rPr>
          <w:rFonts w:hint="eastAsia"/>
        </w:rPr>
        <w:t xml:space="preserve">　</w:t>
      </w:r>
    </w:p>
    <w:sectPr w:rsidR="00AA5D6E" w:rsidRPr="00866098" w:rsidSect="00AA31F3">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9E1C" w14:textId="77777777" w:rsidR="00B65CEF" w:rsidRDefault="00B65CEF" w:rsidP="00790F41">
      <w:r>
        <w:separator/>
      </w:r>
    </w:p>
  </w:endnote>
  <w:endnote w:type="continuationSeparator" w:id="0">
    <w:p w14:paraId="007E8DB7" w14:textId="77777777" w:rsidR="00B65CEF" w:rsidRDefault="00B65CEF" w:rsidP="0079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FE0F" w14:textId="77777777" w:rsidR="00F74E65" w:rsidRDefault="00F74E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EC20" w14:textId="77777777" w:rsidR="00F74E65" w:rsidRDefault="00F74E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56FA" w14:textId="77777777" w:rsidR="00F74E65" w:rsidRDefault="00F74E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2E134" w14:textId="77777777" w:rsidR="00B65CEF" w:rsidRDefault="00B65CEF" w:rsidP="00790F41">
      <w:r>
        <w:separator/>
      </w:r>
    </w:p>
  </w:footnote>
  <w:footnote w:type="continuationSeparator" w:id="0">
    <w:p w14:paraId="2F610F44" w14:textId="77777777" w:rsidR="00B65CEF" w:rsidRDefault="00B65CEF" w:rsidP="0079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30B6" w14:textId="77777777" w:rsidR="00F74E65" w:rsidRDefault="00F74E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DF2A" w14:textId="77777777" w:rsidR="00F74E65" w:rsidRDefault="00F74E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E930" w14:textId="77777777" w:rsidR="00F74E65" w:rsidRDefault="00F74E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11"/>
    <w:rsid w:val="00091D64"/>
    <w:rsid w:val="00170192"/>
    <w:rsid w:val="00191CA3"/>
    <w:rsid w:val="002415C1"/>
    <w:rsid w:val="002E352E"/>
    <w:rsid w:val="00401D05"/>
    <w:rsid w:val="004D269C"/>
    <w:rsid w:val="005570D9"/>
    <w:rsid w:val="00574311"/>
    <w:rsid w:val="00790F41"/>
    <w:rsid w:val="00830613"/>
    <w:rsid w:val="00866098"/>
    <w:rsid w:val="00A163A9"/>
    <w:rsid w:val="00AA31F3"/>
    <w:rsid w:val="00AA5D6E"/>
    <w:rsid w:val="00B16681"/>
    <w:rsid w:val="00B65CEF"/>
    <w:rsid w:val="00B8171F"/>
    <w:rsid w:val="00E12FF0"/>
    <w:rsid w:val="00E27C9D"/>
    <w:rsid w:val="00ED556D"/>
    <w:rsid w:val="00F42043"/>
    <w:rsid w:val="00F7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F74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F41"/>
    <w:pPr>
      <w:tabs>
        <w:tab w:val="center" w:pos="4252"/>
        <w:tab w:val="right" w:pos="8504"/>
      </w:tabs>
      <w:snapToGrid w:val="0"/>
    </w:pPr>
  </w:style>
  <w:style w:type="character" w:customStyle="1" w:styleId="a4">
    <w:name w:val="ヘッダー (文字)"/>
    <w:basedOn w:val="a0"/>
    <w:link w:val="a3"/>
    <w:uiPriority w:val="99"/>
    <w:rsid w:val="00790F41"/>
  </w:style>
  <w:style w:type="paragraph" w:styleId="a5">
    <w:name w:val="footer"/>
    <w:basedOn w:val="a"/>
    <w:link w:val="a6"/>
    <w:uiPriority w:val="99"/>
    <w:unhideWhenUsed/>
    <w:rsid w:val="00790F41"/>
    <w:pPr>
      <w:tabs>
        <w:tab w:val="center" w:pos="4252"/>
        <w:tab w:val="right" w:pos="8504"/>
      </w:tabs>
      <w:snapToGrid w:val="0"/>
    </w:pPr>
  </w:style>
  <w:style w:type="character" w:customStyle="1" w:styleId="a6">
    <w:name w:val="フッター (文字)"/>
    <w:basedOn w:val="a0"/>
    <w:link w:val="a5"/>
    <w:uiPriority w:val="99"/>
    <w:rsid w:val="00790F41"/>
  </w:style>
  <w:style w:type="table" w:styleId="a7">
    <w:name w:val="Table Grid"/>
    <w:basedOn w:val="a1"/>
    <w:uiPriority w:val="39"/>
    <w:rsid w:val="0019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2023-06-28T01:56:00Z</dcterms:created>
  <dcterms:modified xsi:type="dcterms:W3CDTF">2023-06-28T01:56:00Z</dcterms:modified>
</cp:coreProperties>
</file>